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F5A6F" w14:textId="77777777" w:rsidR="00CF62F9" w:rsidRPr="00247BBF" w:rsidRDefault="00CF62F9" w:rsidP="001E44E8">
      <w:pPr>
        <w:pStyle w:val="Corpodeltesto"/>
        <w:rPr>
          <w:rFonts w:ascii="Tahoma" w:hAnsi="Tahoma" w:cs="Tahoma"/>
          <w:sz w:val="36"/>
          <w:szCs w:val="36"/>
        </w:rPr>
      </w:pPr>
      <w:r w:rsidRPr="00247BBF">
        <w:rPr>
          <w:rFonts w:ascii="Tahoma" w:hAnsi="Tahoma" w:cs="Tahoma"/>
          <w:sz w:val="36"/>
          <w:szCs w:val="36"/>
        </w:rPr>
        <w:t xml:space="preserve">LISTA </w:t>
      </w:r>
      <w:r w:rsidR="000F7C7D" w:rsidRPr="00247BBF">
        <w:rPr>
          <w:rFonts w:ascii="Tahoma" w:hAnsi="Tahoma" w:cs="Tahoma"/>
          <w:sz w:val="36"/>
          <w:szCs w:val="36"/>
        </w:rPr>
        <w:t>GARA</w:t>
      </w:r>
    </w:p>
    <w:p w14:paraId="4EBD27B8" w14:textId="1DF69593" w:rsidR="00176388" w:rsidRPr="00247BBF" w:rsidRDefault="00CF62F9" w:rsidP="001E44E8">
      <w:pPr>
        <w:pStyle w:val="Corpodeltesto"/>
        <w:rPr>
          <w:rFonts w:ascii="Tahoma" w:hAnsi="Tahoma" w:cs="Tahoma"/>
          <w:sz w:val="36"/>
          <w:szCs w:val="36"/>
        </w:rPr>
      </w:pPr>
      <w:r w:rsidRPr="00247BBF">
        <w:rPr>
          <w:rFonts w:ascii="Tahoma" w:hAnsi="Tahoma" w:cs="Tahoma"/>
          <w:sz w:val="36"/>
          <w:szCs w:val="36"/>
        </w:rPr>
        <w:t xml:space="preserve">Stagione </w:t>
      </w:r>
      <w:proofErr w:type="gramStart"/>
      <w:r w:rsidR="00F650DD" w:rsidRPr="00247BBF">
        <w:rPr>
          <w:rFonts w:ascii="Tahoma" w:hAnsi="Tahoma" w:cs="Tahoma"/>
          <w:sz w:val="36"/>
          <w:szCs w:val="36"/>
        </w:rPr>
        <w:t>20</w:t>
      </w:r>
      <w:r w:rsidR="007C20D6" w:rsidRPr="00247BBF">
        <w:rPr>
          <w:rFonts w:ascii="Tahoma" w:hAnsi="Tahoma" w:cs="Tahoma"/>
          <w:sz w:val="36"/>
          <w:szCs w:val="36"/>
        </w:rPr>
        <w:t>.</w:t>
      </w:r>
      <w:r w:rsidR="004C5C6D" w:rsidRPr="00247BBF">
        <w:rPr>
          <w:rFonts w:ascii="Tahoma" w:hAnsi="Tahoma" w:cs="Tahoma"/>
          <w:sz w:val="36"/>
          <w:szCs w:val="36"/>
        </w:rPr>
        <w:t>-</w:t>
      </w:r>
      <w:proofErr w:type="gramEnd"/>
      <w:r w:rsidR="007C20D6" w:rsidRPr="00247BBF">
        <w:rPr>
          <w:rFonts w:ascii="Tahoma" w:hAnsi="Tahoma" w:cs="Tahoma"/>
          <w:sz w:val="36"/>
          <w:szCs w:val="36"/>
        </w:rPr>
        <w:t>20..</w:t>
      </w:r>
    </w:p>
    <w:p w14:paraId="49A99E0D" w14:textId="77777777" w:rsidR="00E80DCC" w:rsidRPr="00E80DCC" w:rsidRDefault="00E80DCC" w:rsidP="001E44E8">
      <w:pPr>
        <w:pStyle w:val="Corpodeltesto"/>
        <w:rPr>
          <w:rFonts w:ascii="Tahoma" w:hAnsi="Tahoma" w:cs="Tahoma"/>
          <w:b w:val="0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"/>
        <w:gridCol w:w="1054"/>
        <w:gridCol w:w="895"/>
        <w:gridCol w:w="1053"/>
        <w:gridCol w:w="358"/>
        <w:gridCol w:w="460"/>
        <w:gridCol w:w="250"/>
        <w:gridCol w:w="880"/>
        <w:gridCol w:w="946"/>
        <w:gridCol w:w="2713"/>
      </w:tblGrid>
      <w:tr w:rsidR="00603E5D" w:rsidRPr="00247BBF" w14:paraId="14EB00FC" w14:textId="77777777" w:rsidTr="00D042D8">
        <w:tc>
          <w:tcPr>
            <w:tcW w:w="9786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B213B42" w14:textId="77777777" w:rsidR="00603E5D" w:rsidRPr="00247BBF" w:rsidRDefault="00603E5D" w:rsidP="004D23CE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247BBF">
              <w:rPr>
                <w:rFonts w:ascii="Tahoma" w:hAnsi="Tahoma" w:cs="Tahoma"/>
                <w:b/>
                <w:sz w:val="22"/>
                <w:szCs w:val="22"/>
              </w:rPr>
              <w:t>Denominazione Sociètà:</w:t>
            </w:r>
          </w:p>
        </w:tc>
      </w:tr>
      <w:tr w:rsidR="00603E5D" w:rsidRPr="00247BBF" w14:paraId="68980FEE" w14:textId="77777777" w:rsidTr="00D042D8">
        <w:tc>
          <w:tcPr>
            <w:tcW w:w="9786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6918B42" w14:textId="77777777" w:rsidR="00603E5D" w:rsidRPr="00247BBF" w:rsidRDefault="00603E5D" w:rsidP="004D23CE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247BBF">
              <w:rPr>
                <w:rFonts w:ascii="Tahoma" w:hAnsi="Tahoma" w:cs="Tahoma"/>
                <w:b/>
                <w:sz w:val="22"/>
                <w:szCs w:val="22"/>
              </w:rPr>
              <w:t>Campionato Serie:</w:t>
            </w:r>
          </w:p>
        </w:tc>
      </w:tr>
      <w:tr w:rsidR="00A238C4" w:rsidRPr="00247BBF" w14:paraId="5C8C81BC" w14:textId="77777777" w:rsidTr="00D042D8">
        <w:tc>
          <w:tcPr>
            <w:tcW w:w="10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14:paraId="2CA81D11" w14:textId="77777777" w:rsidR="00A238C4" w:rsidRPr="00247BBF" w:rsidRDefault="00A238C4" w:rsidP="004D23CE">
            <w:pPr>
              <w:rPr>
                <w:rFonts w:ascii="Tahoma" w:hAnsi="Tahoma" w:cs="Tahoma"/>
                <w:sz w:val="22"/>
                <w:szCs w:val="22"/>
              </w:rPr>
            </w:pPr>
            <w:r w:rsidRPr="00247BBF">
              <w:rPr>
                <w:rFonts w:ascii="Tahoma" w:hAnsi="Tahoma" w:cs="Tahoma"/>
                <w:sz w:val="22"/>
                <w:szCs w:val="22"/>
              </w:rPr>
              <w:t>Gara n.</w:t>
            </w:r>
          </w:p>
        </w:tc>
        <w:tc>
          <w:tcPr>
            <w:tcW w:w="108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486FD577" w14:textId="77777777" w:rsidR="00A238C4" w:rsidRPr="00247BBF" w:rsidRDefault="00A238C4" w:rsidP="004D23CE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14:paraId="055D0A3B" w14:textId="77777777" w:rsidR="00A238C4" w:rsidRPr="00247BBF" w:rsidRDefault="00A238C4" w:rsidP="004D23CE">
            <w:pPr>
              <w:rPr>
                <w:rFonts w:ascii="Tahoma" w:hAnsi="Tahoma" w:cs="Tahoma"/>
                <w:sz w:val="22"/>
                <w:szCs w:val="22"/>
              </w:rPr>
            </w:pPr>
            <w:r w:rsidRPr="00247BBF">
              <w:rPr>
                <w:rFonts w:ascii="Tahoma" w:hAnsi="Tahoma" w:cs="Tahoma"/>
                <w:sz w:val="22"/>
                <w:szCs w:val="22"/>
              </w:rPr>
              <w:t>Data:</w:t>
            </w:r>
          </w:p>
        </w:tc>
        <w:tc>
          <w:tcPr>
            <w:tcW w:w="1448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5D5E1E4C" w14:textId="77777777" w:rsidR="00A238C4" w:rsidRPr="00247BBF" w:rsidRDefault="00A238C4" w:rsidP="004D23CE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1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14:paraId="7EBD3188" w14:textId="77777777" w:rsidR="00A238C4" w:rsidRPr="00247BBF" w:rsidRDefault="00A238C4" w:rsidP="004D23CE">
            <w:pPr>
              <w:rPr>
                <w:rFonts w:ascii="Tahoma" w:hAnsi="Tahoma" w:cs="Tahoma"/>
                <w:sz w:val="22"/>
                <w:szCs w:val="22"/>
              </w:rPr>
            </w:pPr>
            <w:r w:rsidRPr="00247BBF">
              <w:rPr>
                <w:rFonts w:ascii="Tahoma" w:hAnsi="Tahoma" w:cs="Tahoma"/>
                <w:sz w:val="22"/>
                <w:szCs w:val="22"/>
              </w:rPr>
              <w:t>Ora:</w:t>
            </w:r>
          </w:p>
        </w:tc>
        <w:tc>
          <w:tcPr>
            <w:tcW w:w="90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3B222C23" w14:textId="77777777" w:rsidR="00A238C4" w:rsidRPr="00247BBF" w:rsidRDefault="00A238C4" w:rsidP="004D23CE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14:paraId="29040CC3" w14:textId="77777777" w:rsidR="00A238C4" w:rsidRPr="00247BBF" w:rsidRDefault="00A238C4" w:rsidP="004D23CE">
            <w:pPr>
              <w:rPr>
                <w:rFonts w:ascii="Tahoma" w:hAnsi="Tahoma" w:cs="Tahoma"/>
                <w:sz w:val="22"/>
                <w:szCs w:val="22"/>
              </w:rPr>
            </w:pPr>
            <w:r w:rsidRPr="00247BBF">
              <w:rPr>
                <w:rFonts w:ascii="Tahoma" w:hAnsi="Tahoma" w:cs="Tahoma"/>
                <w:sz w:val="22"/>
                <w:szCs w:val="22"/>
              </w:rPr>
              <w:t>Luogo:</w:t>
            </w:r>
          </w:p>
        </w:tc>
        <w:tc>
          <w:tcPr>
            <w:tcW w:w="279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1B6A6AB6" w14:textId="77777777" w:rsidR="00A238C4" w:rsidRPr="00247BBF" w:rsidRDefault="00A238C4" w:rsidP="004D23CE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238C4" w:rsidRPr="00247BBF" w14:paraId="53445A0C" w14:textId="77777777" w:rsidTr="00D042D8">
        <w:tc>
          <w:tcPr>
            <w:tcW w:w="4068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14:paraId="1559FD4A" w14:textId="77777777" w:rsidR="00A238C4" w:rsidRPr="00247BBF" w:rsidRDefault="00A238C4" w:rsidP="004D23CE">
            <w:pPr>
              <w:rPr>
                <w:rFonts w:ascii="Tahoma" w:hAnsi="Tahoma" w:cs="Tahoma"/>
                <w:sz w:val="22"/>
                <w:szCs w:val="22"/>
              </w:rPr>
            </w:pPr>
            <w:r w:rsidRPr="00247BBF">
              <w:rPr>
                <w:rFonts w:ascii="Tahoma" w:hAnsi="Tahoma" w:cs="Tahoma"/>
                <w:sz w:val="22"/>
                <w:szCs w:val="22"/>
              </w:rPr>
              <w:t>Squadre:</w:t>
            </w:r>
          </w:p>
        </w:tc>
        <w:tc>
          <w:tcPr>
            <w:tcW w:w="828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3856BA41" w14:textId="77777777" w:rsidR="00A238C4" w:rsidRPr="00247BBF" w:rsidRDefault="00A238C4" w:rsidP="00D042D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247BBF">
              <w:rPr>
                <w:rFonts w:ascii="Tahoma" w:hAnsi="Tahoma" w:cs="Tahoma"/>
                <w:sz w:val="22"/>
                <w:szCs w:val="22"/>
              </w:rPr>
              <w:t>vs</w:t>
            </w:r>
          </w:p>
        </w:tc>
        <w:tc>
          <w:tcPr>
            <w:tcW w:w="4890" w:type="dxa"/>
            <w:gridSpan w:val="4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72341631" w14:textId="77777777" w:rsidR="00A238C4" w:rsidRPr="00247BBF" w:rsidRDefault="00A238C4" w:rsidP="004D23CE">
            <w:pPr>
              <w:rPr>
                <w:sz w:val="22"/>
                <w:szCs w:val="22"/>
              </w:rPr>
            </w:pPr>
          </w:p>
        </w:tc>
      </w:tr>
    </w:tbl>
    <w:p w14:paraId="003F6F21" w14:textId="77777777" w:rsidR="000F7C7D" w:rsidRPr="00247BBF" w:rsidRDefault="00A238C4" w:rsidP="00A238C4">
      <w:pPr>
        <w:jc w:val="center"/>
        <w:rPr>
          <w:rFonts w:ascii="Tahoma" w:hAnsi="Tahoma" w:cs="Tahoma"/>
          <w:b/>
        </w:rPr>
      </w:pPr>
      <w:r w:rsidRPr="00247BBF">
        <w:rPr>
          <w:rFonts w:ascii="Tahoma" w:hAnsi="Tahoma" w:cs="Tahoma"/>
          <w:b/>
        </w:rPr>
        <w:t>Elenco Atleti</w:t>
      </w:r>
    </w:p>
    <w:p w14:paraId="1C9706A1" w14:textId="77777777" w:rsidR="000F7C7D" w:rsidRPr="00806263" w:rsidRDefault="000F7C7D" w:rsidP="004D23CE">
      <w:pPr>
        <w:rPr>
          <w:sz w:val="16"/>
          <w:szCs w:val="16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3"/>
        <w:gridCol w:w="1178"/>
        <w:gridCol w:w="2148"/>
        <w:gridCol w:w="829"/>
        <w:gridCol w:w="441"/>
        <w:gridCol w:w="835"/>
        <w:gridCol w:w="992"/>
        <w:gridCol w:w="709"/>
        <w:gridCol w:w="992"/>
        <w:gridCol w:w="957"/>
      </w:tblGrid>
      <w:tr w:rsidR="00806263" w:rsidRPr="00247BBF" w14:paraId="4AC420AC" w14:textId="77777777" w:rsidTr="008B37AE">
        <w:trPr>
          <w:trHeight w:val="340"/>
        </w:trPr>
        <w:tc>
          <w:tcPr>
            <w:tcW w:w="773" w:type="dxa"/>
            <w:tcBorders>
              <w:top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68E60676" w14:textId="77777777" w:rsidR="00806263" w:rsidRPr="00247BBF" w:rsidRDefault="00806263" w:rsidP="00D042D8">
            <w:pPr>
              <w:jc w:val="center"/>
              <w:rPr>
                <w:sz w:val="18"/>
                <w:szCs w:val="18"/>
              </w:rPr>
            </w:pPr>
            <w:r w:rsidRPr="00247BBF">
              <w:rPr>
                <w:rFonts w:ascii="Tahoma" w:hAnsi="Tahoma" w:cs="Tahoma"/>
                <w:b/>
                <w:sz w:val="18"/>
                <w:szCs w:val="18"/>
              </w:rPr>
              <w:t>N°</w:t>
            </w:r>
          </w:p>
        </w:tc>
        <w:tc>
          <w:tcPr>
            <w:tcW w:w="4155" w:type="dxa"/>
            <w:gridSpan w:val="3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5B92B907" w14:textId="77777777" w:rsidR="00806263" w:rsidRPr="00247BBF" w:rsidRDefault="00806263" w:rsidP="00D042D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247BBF">
              <w:rPr>
                <w:rFonts w:ascii="Tahoma" w:hAnsi="Tahoma" w:cs="Tahoma"/>
                <w:b/>
                <w:sz w:val="18"/>
                <w:szCs w:val="18"/>
              </w:rPr>
              <w:t>Atleta</w:t>
            </w:r>
          </w:p>
        </w:tc>
        <w:tc>
          <w:tcPr>
            <w:tcW w:w="1276" w:type="dxa"/>
            <w:gridSpan w:val="2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26D12B6B" w14:textId="77777777" w:rsidR="00806263" w:rsidRPr="00247BBF" w:rsidRDefault="00806263" w:rsidP="00D042D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247BBF">
              <w:rPr>
                <w:rFonts w:ascii="Tahoma" w:hAnsi="Tahoma" w:cs="Tahoma"/>
                <w:b/>
                <w:sz w:val="18"/>
                <w:szCs w:val="18"/>
              </w:rPr>
              <w:t>Nato il</w:t>
            </w:r>
          </w:p>
        </w:tc>
        <w:tc>
          <w:tcPr>
            <w:tcW w:w="1701" w:type="dxa"/>
            <w:gridSpan w:val="2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417B7499" w14:textId="77777777" w:rsidR="00806263" w:rsidRPr="00247BBF" w:rsidRDefault="00604AE7" w:rsidP="00D042D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247BBF">
              <w:rPr>
                <w:rFonts w:ascii="Tahoma" w:hAnsi="Tahoma" w:cs="Tahoma"/>
                <w:b/>
                <w:sz w:val="18"/>
                <w:szCs w:val="18"/>
              </w:rPr>
              <w:t>Tesseramento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3834EB6C" w14:textId="77777777" w:rsidR="00806263" w:rsidRPr="00247BBF" w:rsidRDefault="00806263" w:rsidP="00D042D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</w:tcBorders>
            <w:vAlign w:val="center"/>
          </w:tcPr>
          <w:p w14:paraId="61385FE8" w14:textId="77777777" w:rsidR="00806263" w:rsidRPr="00247BBF" w:rsidRDefault="00806263" w:rsidP="00D042D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806263" w14:paraId="46616869" w14:textId="77777777" w:rsidTr="008B37AE">
        <w:trPr>
          <w:trHeight w:val="340"/>
        </w:trPr>
        <w:tc>
          <w:tcPr>
            <w:tcW w:w="773" w:type="dxa"/>
            <w:tcBorders>
              <w:top w:val="dashSmallGap" w:sz="4" w:space="0" w:color="auto"/>
              <w:bottom w:val="dashSmallGap" w:sz="4" w:space="0" w:color="auto"/>
              <w:right w:val="double" w:sz="4" w:space="0" w:color="auto"/>
            </w:tcBorders>
          </w:tcPr>
          <w:p w14:paraId="612634B5" w14:textId="77777777" w:rsidR="00806263" w:rsidRPr="00B722EB" w:rsidRDefault="00806263" w:rsidP="00D042D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55" w:type="dxa"/>
            <w:gridSpan w:val="3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11C0F5DF" w14:textId="77777777" w:rsidR="00806263" w:rsidRPr="00B722EB" w:rsidRDefault="00806263" w:rsidP="00D042D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32A537FD" w14:textId="77777777" w:rsidR="00806263" w:rsidRPr="00B722EB" w:rsidRDefault="00806263" w:rsidP="008B37AE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0761C5CC" w14:textId="77777777" w:rsidR="00806263" w:rsidRPr="00B722EB" w:rsidRDefault="00806263" w:rsidP="00D042D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14:paraId="4CEDD144" w14:textId="77777777" w:rsidR="00806263" w:rsidRPr="00B722EB" w:rsidRDefault="00806263" w:rsidP="00D042D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</w:tcBorders>
            <w:vAlign w:val="center"/>
          </w:tcPr>
          <w:p w14:paraId="5A81F358" w14:textId="77777777" w:rsidR="00806263" w:rsidRPr="00B722EB" w:rsidRDefault="00806263" w:rsidP="00D042D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806263" w14:paraId="15F1C65F" w14:textId="77777777" w:rsidTr="008B37AE">
        <w:trPr>
          <w:trHeight w:val="340"/>
        </w:trPr>
        <w:tc>
          <w:tcPr>
            <w:tcW w:w="773" w:type="dxa"/>
            <w:tcBorders>
              <w:top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21EF5E23" w14:textId="77777777" w:rsidR="00806263" w:rsidRPr="00B722EB" w:rsidRDefault="00806263" w:rsidP="00D042D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55" w:type="dxa"/>
            <w:gridSpan w:val="3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76FB1DF5" w14:textId="77777777" w:rsidR="00806263" w:rsidRPr="00B722EB" w:rsidRDefault="00806263" w:rsidP="00D042D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1AB93784" w14:textId="77777777" w:rsidR="00806263" w:rsidRPr="00B722EB" w:rsidRDefault="00806263" w:rsidP="00D042D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4E939200" w14:textId="77777777" w:rsidR="00806263" w:rsidRPr="00B722EB" w:rsidRDefault="00806263" w:rsidP="00D042D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14:paraId="0E54FC0B" w14:textId="77777777" w:rsidR="00806263" w:rsidRPr="00B722EB" w:rsidRDefault="00806263" w:rsidP="00D042D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</w:tcBorders>
            <w:vAlign w:val="center"/>
          </w:tcPr>
          <w:p w14:paraId="6D55F701" w14:textId="77777777" w:rsidR="00806263" w:rsidRPr="00B722EB" w:rsidRDefault="00806263" w:rsidP="00D042D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06263" w14:paraId="6AEAE8F3" w14:textId="77777777" w:rsidTr="008B37AE">
        <w:trPr>
          <w:trHeight w:val="340"/>
        </w:trPr>
        <w:tc>
          <w:tcPr>
            <w:tcW w:w="773" w:type="dxa"/>
            <w:tcBorders>
              <w:top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7753D84A" w14:textId="77777777" w:rsidR="00806263" w:rsidRPr="00B722EB" w:rsidRDefault="00806263" w:rsidP="00D042D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55" w:type="dxa"/>
            <w:gridSpan w:val="3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669D8E69" w14:textId="77777777" w:rsidR="00806263" w:rsidRPr="00B722EB" w:rsidRDefault="00806263" w:rsidP="00D042D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456D31FA" w14:textId="77777777" w:rsidR="00806263" w:rsidRPr="00B722EB" w:rsidRDefault="00806263" w:rsidP="00D042D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092329E0" w14:textId="77777777" w:rsidR="00806263" w:rsidRPr="00B722EB" w:rsidRDefault="00806263" w:rsidP="00D042D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14:paraId="250A38FD" w14:textId="77777777" w:rsidR="00806263" w:rsidRPr="00B722EB" w:rsidRDefault="00806263" w:rsidP="00D042D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</w:tcBorders>
            <w:vAlign w:val="center"/>
          </w:tcPr>
          <w:p w14:paraId="143907BF" w14:textId="77777777" w:rsidR="00806263" w:rsidRPr="00B722EB" w:rsidRDefault="00806263" w:rsidP="00D042D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06263" w14:paraId="630811F7" w14:textId="77777777" w:rsidTr="008B37AE">
        <w:trPr>
          <w:trHeight w:val="340"/>
        </w:trPr>
        <w:tc>
          <w:tcPr>
            <w:tcW w:w="773" w:type="dxa"/>
            <w:tcBorders>
              <w:top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50F7A5D1" w14:textId="77777777" w:rsidR="00806263" w:rsidRPr="00B722EB" w:rsidRDefault="00806263" w:rsidP="00D042D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55" w:type="dxa"/>
            <w:gridSpan w:val="3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47A1205C" w14:textId="77777777" w:rsidR="00806263" w:rsidRPr="00B722EB" w:rsidRDefault="00806263" w:rsidP="00D042D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0B6356AC" w14:textId="77777777" w:rsidR="00806263" w:rsidRPr="00B722EB" w:rsidRDefault="00806263" w:rsidP="00D042D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7D00B183" w14:textId="77777777" w:rsidR="00806263" w:rsidRPr="00B722EB" w:rsidRDefault="00806263" w:rsidP="00D042D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14:paraId="1EA6F52A" w14:textId="77777777" w:rsidR="00806263" w:rsidRPr="00B722EB" w:rsidRDefault="00806263" w:rsidP="00D042D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</w:tcBorders>
            <w:vAlign w:val="center"/>
          </w:tcPr>
          <w:p w14:paraId="0618086E" w14:textId="77777777" w:rsidR="00806263" w:rsidRPr="00B722EB" w:rsidRDefault="00806263" w:rsidP="00D042D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06263" w14:paraId="39603A14" w14:textId="77777777" w:rsidTr="008B37AE">
        <w:trPr>
          <w:trHeight w:val="340"/>
        </w:trPr>
        <w:tc>
          <w:tcPr>
            <w:tcW w:w="773" w:type="dxa"/>
            <w:tcBorders>
              <w:top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47A61ECD" w14:textId="77777777" w:rsidR="00806263" w:rsidRPr="00B722EB" w:rsidRDefault="00806263" w:rsidP="00D042D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55" w:type="dxa"/>
            <w:gridSpan w:val="3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4AF871CB" w14:textId="77777777" w:rsidR="00806263" w:rsidRPr="00B722EB" w:rsidRDefault="00806263" w:rsidP="00D042D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383251FD" w14:textId="77777777" w:rsidR="00806263" w:rsidRPr="00B722EB" w:rsidRDefault="00806263" w:rsidP="00D042D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7D801732" w14:textId="77777777" w:rsidR="00806263" w:rsidRPr="00B722EB" w:rsidRDefault="00806263" w:rsidP="00D042D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14:paraId="3606D386" w14:textId="77777777" w:rsidR="00806263" w:rsidRPr="00B722EB" w:rsidRDefault="00806263" w:rsidP="00D042D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</w:tcBorders>
            <w:vAlign w:val="center"/>
          </w:tcPr>
          <w:p w14:paraId="3EED86FC" w14:textId="77777777" w:rsidR="00806263" w:rsidRPr="00B722EB" w:rsidRDefault="00806263" w:rsidP="00D042D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06263" w14:paraId="1774E04B" w14:textId="77777777" w:rsidTr="008B37AE">
        <w:trPr>
          <w:trHeight w:val="340"/>
        </w:trPr>
        <w:tc>
          <w:tcPr>
            <w:tcW w:w="773" w:type="dxa"/>
            <w:tcBorders>
              <w:top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3BA0E483" w14:textId="77777777" w:rsidR="00806263" w:rsidRPr="00B722EB" w:rsidRDefault="00806263" w:rsidP="00D042D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55" w:type="dxa"/>
            <w:gridSpan w:val="3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266B47DD" w14:textId="77777777" w:rsidR="00806263" w:rsidRPr="00B722EB" w:rsidRDefault="00806263" w:rsidP="00D042D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7CB0ADB1" w14:textId="77777777" w:rsidR="00806263" w:rsidRPr="00B722EB" w:rsidRDefault="00806263" w:rsidP="00D042D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21045949" w14:textId="77777777" w:rsidR="00806263" w:rsidRPr="00B722EB" w:rsidRDefault="00806263" w:rsidP="00D042D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14:paraId="3EE21445" w14:textId="77777777" w:rsidR="00806263" w:rsidRPr="00B722EB" w:rsidRDefault="00806263" w:rsidP="00D042D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</w:tcBorders>
            <w:vAlign w:val="center"/>
          </w:tcPr>
          <w:p w14:paraId="0230713D" w14:textId="77777777" w:rsidR="00806263" w:rsidRPr="00B722EB" w:rsidRDefault="00806263" w:rsidP="00D042D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06263" w14:paraId="0078CD0A" w14:textId="77777777" w:rsidTr="008B37AE">
        <w:trPr>
          <w:trHeight w:val="340"/>
        </w:trPr>
        <w:tc>
          <w:tcPr>
            <w:tcW w:w="773" w:type="dxa"/>
            <w:tcBorders>
              <w:top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79CD5A63" w14:textId="77777777" w:rsidR="00806263" w:rsidRPr="00B722EB" w:rsidRDefault="00806263" w:rsidP="00D042D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55" w:type="dxa"/>
            <w:gridSpan w:val="3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56118133" w14:textId="77777777" w:rsidR="00806263" w:rsidRPr="00B722EB" w:rsidRDefault="00806263" w:rsidP="00D042D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78965778" w14:textId="77777777" w:rsidR="00806263" w:rsidRPr="00B722EB" w:rsidRDefault="00806263" w:rsidP="00D042D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3AA67D8C" w14:textId="77777777" w:rsidR="00806263" w:rsidRPr="00B722EB" w:rsidRDefault="00806263" w:rsidP="00D042D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14:paraId="202B2D84" w14:textId="77777777" w:rsidR="00806263" w:rsidRPr="00B722EB" w:rsidRDefault="00806263" w:rsidP="00D042D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</w:tcBorders>
            <w:vAlign w:val="center"/>
          </w:tcPr>
          <w:p w14:paraId="337DE9A2" w14:textId="77777777" w:rsidR="00806263" w:rsidRPr="00B722EB" w:rsidRDefault="00806263" w:rsidP="00D042D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06263" w14:paraId="0FC9E999" w14:textId="77777777" w:rsidTr="008B37AE">
        <w:trPr>
          <w:trHeight w:val="340"/>
        </w:trPr>
        <w:tc>
          <w:tcPr>
            <w:tcW w:w="773" w:type="dxa"/>
            <w:tcBorders>
              <w:top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355E9C4D" w14:textId="77777777" w:rsidR="00806263" w:rsidRPr="00B722EB" w:rsidRDefault="00806263" w:rsidP="00D042D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55" w:type="dxa"/>
            <w:gridSpan w:val="3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099EFB23" w14:textId="77777777" w:rsidR="00806263" w:rsidRPr="00B722EB" w:rsidRDefault="00806263" w:rsidP="00D042D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33151F6E" w14:textId="77777777" w:rsidR="00806263" w:rsidRPr="00B722EB" w:rsidRDefault="00806263" w:rsidP="00D042D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4C639983" w14:textId="77777777" w:rsidR="00806263" w:rsidRPr="00B722EB" w:rsidRDefault="00806263" w:rsidP="00D042D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14:paraId="240510EB" w14:textId="77777777" w:rsidR="00806263" w:rsidRPr="00B722EB" w:rsidRDefault="00806263" w:rsidP="00D042D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</w:tcBorders>
            <w:vAlign w:val="center"/>
          </w:tcPr>
          <w:p w14:paraId="7166CCC1" w14:textId="77777777" w:rsidR="00806263" w:rsidRPr="00B722EB" w:rsidRDefault="00806263" w:rsidP="00D042D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06263" w14:paraId="6390889A" w14:textId="77777777" w:rsidTr="008B37AE">
        <w:trPr>
          <w:trHeight w:val="340"/>
        </w:trPr>
        <w:tc>
          <w:tcPr>
            <w:tcW w:w="773" w:type="dxa"/>
            <w:tcBorders>
              <w:top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50135232" w14:textId="77777777" w:rsidR="00806263" w:rsidRPr="00B722EB" w:rsidRDefault="00806263" w:rsidP="00D042D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55" w:type="dxa"/>
            <w:gridSpan w:val="3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10452A2C" w14:textId="77777777" w:rsidR="00806263" w:rsidRPr="00B722EB" w:rsidRDefault="00806263" w:rsidP="00D042D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486FA3F0" w14:textId="77777777" w:rsidR="00806263" w:rsidRPr="00B722EB" w:rsidRDefault="00806263" w:rsidP="00D042D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7DF112BD" w14:textId="77777777" w:rsidR="00806263" w:rsidRPr="00B722EB" w:rsidRDefault="00806263" w:rsidP="00D042D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14:paraId="2468D3B9" w14:textId="77777777" w:rsidR="00806263" w:rsidRPr="00B722EB" w:rsidRDefault="00806263" w:rsidP="00D042D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</w:tcBorders>
            <w:vAlign w:val="center"/>
          </w:tcPr>
          <w:p w14:paraId="648F2BCF" w14:textId="77777777" w:rsidR="00806263" w:rsidRPr="00B722EB" w:rsidRDefault="00806263" w:rsidP="00D042D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06263" w14:paraId="1251D863" w14:textId="77777777" w:rsidTr="008B37AE">
        <w:trPr>
          <w:trHeight w:val="340"/>
        </w:trPr>
        <w:tc>
          <w:tcPr>
            <w:tcW w:w="773" w:type="dxa"/>
            <w:tcBorders>
              <w:top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3AD56512" w14:textId="77777777" w:rsidR="00806263" w:rsidRPr="00B722EB" w:rsidRDefault="00806263" w:rsidP="00D042D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55" w:type="dxa"/>
            <w:gridSpan w:val="3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27933750" w14:textId="77777777" w:rsidR="00806263" w:rsidRPr="00B722EB" w:rsidRDefault="00806263" w:rsidP="00D042D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55BDAE62" w14:textId="77777777" w:rsidR="00806263" w:rsidRPr="00B722EB" w:rsidRDefault="00806263" w:rsidP="00D042D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68D7D9E3" w14:textId="77777777" w:rsidR="00806263" w:rsidRPr="00B722EB" w:rsidRDefault="00806263" w:rsidP="00D042D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14:paraId="3BCED612" w14:textId="77777777" w:rsidR="00806263" w:rsidRPr="00B722EB" w:rsidRDefault="00806263" w:rsidP="00D042D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</w:tcBorders>
            <w:vAlign w:val="center"/>
          </w:tcPr>
          <w:p w14:paraId="08F74D01" w14:textId="77777777" w:rsidR="00806263" w:rsidRPr="00B722EB" w:rsidRDefault="00806263" w:rsidP="00D042D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06263" w14:paraId="662FCAC9" w14:textId="77777777" w:rsidTr="008B37AE">
        <w:trPr>
          <w:trHeight w:val="340"/>
        </w:trPr>
        <w:tc>
          <w:tcPr>
            <w:tcW w:w="773" w:type="dxa"/>
            <w:tcBorders>
              <w:top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68E70A34" w14:textId="77777777" w:rsidR="00806263" w:rsidRPr="00B722EB" w:rsidRDefault="00806263" w:rsidP="00D042D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55" w:type="dxa"/>
            <w:gridSpan w:val="3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027F6E98" w14:textId="77777777" w:rsidR="00806263" w:rsidRPr="00B722EB" w:rsidRDefault="00806263" w:rsidP="00D042D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6DC280CD" w14:textId="77777777" w:rsidR="00806263" w:rsidRPr="00B722EB" w:rsidRDefault="00806263" w:rsidP="00D042D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59D43288" w14:textId="77777777" w:rsidR="00806263" w:rsidRPr="00B722EB" w:rsidRDefault="00806263" w:rsidP="00D042D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14:paraId="3CA37821" w14:textId="77777777" w:rsidR="00806263" w:rsidRPr="00B722EB" w:rsidRDefault="00806263" w:rsidP="00D042D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</w:tcBorders>
            <w:vAlign w:val="center"/>
          </w:tcPr>
          <w:p w14:paraId="664452F7" w14:textId="77777777" w:rsidR="00806263" w:rsidRPr="00B722EB" w:rsidRDefault="00806263" w:rsidP="00D042D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06263" w14:paraId="6A56743D" w14:textId="77777777" w:rsidTr="008B37AE">
        <w:trPr>
          <w:trHeight w:val="340"/>
        </w:trPr>
        <w:tc>
          <w:tcPr>
            <w:tcW w:w="773" w:type="dxa"/>
            <w:tcBorders>
              <w:top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528360ED" w14:textId="77777777" w:rsidR="00806263" w:rsidRPr="00B722EB" w:rsidRDefault="00806263" w:rsidP="00D042D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55" w:type="dxa"/>
            <w:gridSpan w:val="3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152A511F" w14:textId="77777777" w:rsidR="00806263" w:rsidRPr="00B722EB" w:rsidRDefault="00806263" w:rsidP="00D042D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1376D0C1" w14:textId="77777777" w:rsidR="00806263" w:rsidRPr="00B722EB" w:rsidRDefault="00806263" w:rsidP="00D042D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50334252" w14:textId="77777777" w:rsidR="00806263" w:rsidRPr="00B722EB" w:rsidRDefault="00806263" w:rsidP="00D042D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14:paraId="59842532" w14:textId="77777777" w:rsidR="00806263" w:rsidRPr="00B722EB" w:rsidRDefault="00806263" w:rsidP="00D042D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</w:tcBorders>
            <w:vAlign w:val="center"/>
          </w:tcPr>
          <w:p w14:paraId="3D93CE19" w14:textId="77777777" w:rsidR="00806263" w:rsidRPr="00B722EB" w:rsidRDefault="00806263" w:rsidP="00D042D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06263" w14:paraId="529B1BCE" w14:textId="77777777" w:rsidTr="008B37AE">
        <w:trPr>
          <w:trHeight w:val="340"/>
        </w:trPr>
        <w:tc>
          <w:tcPr>
            <w:tcW w:w="773" w:type="dxa"/>
            <w:tcBorders>
              <w:top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11B63C3A" w14:textId="77777777" w:rsidR="00806263" w:rsidRPr="00B722EB" w:rsidRDefault="00806263" w:rsidP="00D042D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55" w:type="dxa"/>
            <w:gridSpan w:val="3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17313E69" w14:textId="77777777" w:rsidR="00806263" w:rsidRPr="00B722EB" w:rsidRDefault="00806263" w:rsidP="00D042D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5734049B" w14:textId="77777777" w:rsidR="00806263" w:rsidRPr="00B722EB" w:rsidRDefault="00806263" w:rsidP="00D042D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01A18C93" w14:textId="77777777" w:rsidR="00806263" w:rsidRPr="00B722EB" w:rsidRDefault="00806263" w:rsidP="00D042D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14:paraId="2D9A83D9" w14:textId="77777777" w:rsidR="00806263" w:rsidRPr="00B722EB" w:rsidRDefault="00806263" w:rsidP="00D042D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</w:tcBorders>
            <w:vAlign w:val="center"/>
          </w:tcPr>
          <w:p w14:paraId="1BC0E843" w14:textId="77777777" w:rsidR="00806263" w:rsidRPr="00B722EB" w:rsidRDefault="00806263" w:rsidP="00D042D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06263" w14:paraId="0685164F" w14:textId="77777777" w:rsidTr="008B37AE">
        <w:trPr>
          <w:trHeight w:val="340"/>
        </w:trPr>
        <w:tc>
          <w:tcPr>
            <w:tcW w:w="773" w:type="dxa"/>
            <w:tcBorders>
              <w:top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23869EA4" w14:textId="77777777" w:rsidR="00806263" w:rsidRPr="00B722EB" w:rsidRDefault="00806263" w:rsidP="00D042D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55" w:type="dxa"/>
            <w:gridSpan w:val="3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7E80D1D7" w14:textId="77777777" w:rsidR="00806263" w:rsidRPr="00B722EB" w:rsidRDefault="00806263" w:rsidP="00D042D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2EFF2443" w14:textId="77777777" w:rsidR="00806263" w:rsidRPr="00B722EB" w:rsidRDefault="00806263" w:rsidP="00D042D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0D1EDB43" w14:textId="77777777" w:rsidR="00806263" w:rsidRPr="00B722EB" w:rsidRDefault="00806263" w:rsidP="00D042D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14:paraId="73CE404D" w14:textId="77777777" w:rsidR="00806263" w:rsidRPr="00B722EB" w:rsidRDefault="00806263" w:rsidP="00D042D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</w:tcBorders>
            <w:vAlign w:val="center"/>
          </w:tcPr>
          <w:p w14:paraId="4A85B532" w14:textId="77777777" w:rsidR="00806263" w:rsidRPr="00B722EB" w:rsidRDefault="00806263" w:rsidP="00D042D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06263" w14:paraId="10DE3842" w14:textId="77777777" w:rsidTr="008B37AE">
        <w:trPr>
          <w:trHeight w:val="340"/>
        </w:trPr>
        <w:tc>
          <w:tcPr>
            <w:tcW w:w="773" w:type="dxa"/>
            <w:tcBorders>
              <w:top w:val="dashSmallGap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AB591B1" w14:textId="77777777" w:rsidR="00806263" w:rsidRPr="00B722EB" w:rsidRDefault="00806263" w:rsidP="00D042D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55" w:type="dxa"/>
            <w:gridSpan w:val="3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2A30798" w14:textId="77777777" w:rsidR="00806263" w:rsidRPr="00B722EB" w:rsidRDefault="00806263" w:rsidP="00D042D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3673952" w14:textId="77777777" w:rsidR="00806263" w:rsidRPr="00B722EB" w:rsidRDefault="00806263" w:rsidP="00D042D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A0ED63B" w14:textId="77777777" w:rsidR="00806263" w:rsidRPr="00B722EB" w:rsidRDefault="00806263" w:rsidP="00D042D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63D6E4D" w14:textId="77777777" w:rsidR="00806263" w:rsidRPr="00B722EB" w:rsidRDefault="00806263" w:rsidP="00D042D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6DBD43C8" w14:textId="77777777" w:rsidR="00806263" w:rsidRPr="00B722EB" w:rsidRDefault="00806263" w:rsidP="00D042D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06263" w:rsidRPr="00247BBF" w14:paraId="65D6610C" w14:textId="77777777" w:rsidTr="00D042D8">
        <w:trPr>
          <w:trHeight w:val="340"/>
        </w:trPr>
        <w:tc>
          <w:tcPr>
            <w:tcW w:w="9854" w:type="dxa"/>
            <w:gridSpan w:val="10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38210555" w14:textId="77777777" w:rsidR="00806263" w:rsidRPr="00247BBF" w:rsidRDefault="00806263" w:rsidP="00D042D8">
            <w:pPr>
              <w:jc w:val="center"/>
            </w:pPr>
            <w:r w:rsidRPr="00247BBF">
              <w:rPr>
                <w:rFonts w:ascii="Tahoma" w:hAnsi="Tahoma" w:cs="Tahoma"/>
                <w:b/>
              </w:rPr>
              <w:t>ATLETA LIBERO</w:t>
            </w:r>
          </w:p>
        </w:tc>
      </w:tr>
      <w:tr w:rsidR="00806263" w14:paraId="1A155959" w14:textId="77777777" w:rsidTr="00270565">
        <w:trPr>
          <w:trHeight w:val="266"/>
        </w:trPr>
        <w:tc>
          <w:tcPr>
            <w:tcW w:w="77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C55FB06" w14:textId="77777777" w:rsidR="00806263" w:rsidRPr="00B722EB" w:rsidRDefault="00806263" w:rsidP="00282786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415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98C0413" w14:textId="77777777" w:rsidR="00806263" w:rsidRPr="00B722EB" w:rsidRDefault="00806263" w:rsidP="00D042D8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B852026" w14:textId="77777777" w:rsidR="00806263" w:rsidRPr="00B722EB" w:rsidRDefault="00806263" w:rsidP="00D042D8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D2F2413" w14:textId="77777777" w:rsidR="00806263" w:rsidRPr="00B722EB" w:rsidRDefault="00806263" w:rsidP="00D042D8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487D7AD" w14:textId="77777777" w:rsidR="00806263" w:rsidRPr="00B722EB" w:rsidRDefault="00806263" w:rsidP="00D042D8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9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0A69DB79" w14:textId="77777777" w:rsidR="00806263" w:rsidRPr="00B722EB" w:rsidRDefault="00806263" w:rsidP="00D042D8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806263" w14:paraId="311FB2E5" w14:textId="77777777" w:rsidTr="00270565">
        <w:trPr>
          <w:trHeight w:val="257"/>
        </w:trPr>
        <w:tc>
          <w:tcPr>
            <w:tcW w:w="77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0115B23" w14:textId="77777777" w:rsidR="00806263" w:rsidRPr="00B722EB" w:rsidRDefault="00806263" w:rsidP="00282786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415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4E22335" w14:textId="77777777" w:rsidR="00806263" w:rsidRPr="00B722EB" w:rsidRDefault="00806263" w:rsidP="00D042D8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26D8BC3" w14:textId="77777777" w:rsidR="00806263" w:rsidRPr="00B722EB" w:rsidRDefault="00806263" w:rsidP="00D042D8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F9773B5" w14:textId="77777777" w:rsidR="00806263" w:rsidRPr="00B722EB" w:rsidRDefault="00806263" w:rsidP="00D042D8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03EC59D" w14:textId="77777777" w:rsidR="00806263" w:rsidRPr="00B722EB" w:rsidRDefault="00806263" w:rsidP="00D042D8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9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132FF03B" w14:textId="77777777" w:rsidR="00806263" w:rsidRPr="00B722EB" w:rsidRDefault="00806263" w:rsidP="00D042D8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806263" w:rsidRPr="00247BBF" w14:paraId="3E251084" w14:textId="77777777" w:rsidTr="00D042D8">
        <w:trPr>
          <w:trHeight w:val="340"/>
        </w:trPr>
        <w:tc>
          <w:tcPr>
            <w:tcW w:w="9854" w:type="dxa"/>
            <w:gridSpan w:val="10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281EBC28" w14:textId="77777777" w:rsidR="00806263" w:rsidRPr="00247BBF" w:rsidRDefault="00806263" w:rsidP="00D042D8">
            <w:pPr>
              <w:jc w:val="center"/>
            </w:pPr>
            <w:r w:rsidRPr="00247BBF">
              <w:rPr>
                <w:rFonts w:ascii="Tahoma" w:hAnsi="Tahoma" w:cs="Tahoma"/>
                <w:b/>
              </w:rPr>
              <w:t>TESSERATI AMMESSI IN PANCHINA</w:t>
            </w:r>
          </w:p>
        </w:tc>
      </w:tr>
      <w:tr w:rsidR="00806263" w14:paraId="1C7B7994" w14:textId="77777777" w:rsidTr="00270565">
        <w:trPr>
          <w:trHeight w:val="166"/>
        </w:trPr>
        <w:tc>
          <w:tcPr>
            <w:tcW w:w="773" w:type="dxa"/>
            <w:tcBorders>
              <w:top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2EF76475" w14:textId="77777777" w:rsidR="00806263" w:rsidRDefault="00806263" w:rsidP="00E75AC3">
            <w:r w:rsidRPr="00D042D8">
              <w:rPr>
                <w:rFonts w:ascii="Tahoma" w:hAnsi="Tahoma" w:cs="Tahoma"/>
                <w:b/>
                <w:sz w:val="18"/>
                <w:szCs w:val="18"/>
              </w:rPr>
              <w:t>1 ALL.</w:t>
            </w:r>
          </w:p>
        </w:tc>
        <w:tc>
          <w:tcPr>
            <w:tcW w:w="4155" w:type="dxa"/>
            <w:gridSpan w:val="3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63D5A170" w14:textId="77777777" w:rsidR="00806263" w:rsidRPr="00B722EB" w:rsidRDefault="00806263" w:rsidP="00D042D8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159F23BA" w14:textId="77777777" w:rsidR="00806263" w:rsidRPr="00B722EB" w:rsidRDefault="00806263" w:rsidP="00D042D8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152A487A" w14:textId="77777777" w:rsidR="00806263" w:rsidRPr="00B722EB" w:rsidRDefault="00806263" w:rsidP="00282786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14:paraId="122B22C0" w14:textId="77777777" w:rsidR="00806263" w:rsidRPr="00B722EB" w:rsidRDefault="00806263" w:rsidP="00D042D8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957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</w:tcBorders>
            <w:vAlign w:val="center"/>
          </w:tcPr>
          <w:p w14:paraId="1BE0DC98" w14:textId="77777777" w:rsidR="00806263" w:rsidRPr="00B722EB" w:rsidRDefault="00806263" w:rsidP="00D042D8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806263" w14:paraId="03348060" w14:textId="77777777" w:rsidTr="00270565">
        <w:trPr>
          <w:trHeight w:val="234"/>
        </w:trPr>
        <w:tc>
          <w:tcPr>
            <w:tcW w:w="773" w:type="dxa"/>
            <w:tcBorders>
              <w:top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47F3EBBF" w14:textId="77777777" w:rsidR="00806263" w:rsidRDefault="00806263" w:rsidP="00E75AC3">
            <w:r w:rsidRPr="00D042D8">
              <w:rPr>
                <w:rFonts w:ascii="Tahoma" w:hAnsi="Tahoma" w:cs="Tahoma"/>
                <w:b/>
                <w:sz w:val="18"/>
                <w:szCs w:val="18"/>
              </w:rPr>
              <w:t>2 ALL.</w:t>
            </w:r>
          </w:p>
        </w:tc>
        <w:tc>
          <w:tcPr>
            <w:tcW w:w="4155" w:type="dxa"/>
            <w:gridSpan w:val="3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73A7D513" w14:textId="77777777" w:rsidR="00806263" w:rsidRPr="00B722EB" w:rsidRDefault="00806263" w:rsidP="00D042D8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08A6402D" w14:textId="77777777" w:rsidR="00806263" w:rsidRPr="00B722EB" w:rsidRDefault="00806263" w:rsidP="00D042D8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6CF8C501" w14:textId="77777777" w:rsidR="00806263" w:rsidRPr="00B722EB" w:rsidRDefault="00806263" w:rsidP="00D042D8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14:paraId="1EAA9C38" w14:textId="77777777" w:rsidR="00806263" w:rsidRPr="00B722EB" w:rsidRDefault="00806263" w:rsidP="00D042D8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957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</w:tcBorders>
            <w:vAlign w:val="center"/>
          </w:tcPr>
          <w:p w14:paraId="1237D6B4" w14:textId="77777777" w:rsidR="00806263" w:rsidRPr="00B722EB" w:rsidRDefault="00806263" w:rsidP="00D042D8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806263" w14:paraId="60AC96D4" w14:textId="77777777" w:rsidTr="00270565">
        <w:trPr>
          <w:trHeight w:val="166"/>
        </w:trPr>
        <w:tc>
          <w:tcPr>
            <w:tcW w:w="773" w:type="dxa"/>
            <w:tcBorders>
              <w:top w:val="dashSmallGap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02D9335" w14:textId="77777777" w:rsidR="00806263" w:rsidRDefault="00806263" w:rsidP="00E75AC3">
            <w:r w:rsidRPr="00D042D8">
              <w:rPr>
                <w:rFonts w:ascii="Tahoma" w:hAnsi="Tahoma" w:cs="Tahoma"/>
                <w:b/>
                <w:sz w:val="18"/>
                <w:szCs w:val="18"/>
              </w:rPr>
              <w:t>DIR.</w:t>
            </w:r>
          </w:p>
        </w:tc>
        <w:tc>
          <w:tcPr>
            <w:tcW w:w="4155" w:type="dxa"/>
            <w:gridSpan w:val="3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F7511CD" w14:textId="77777777" w:rsidR="00806263" w:rsidRPr="00B722EB" w:rsidRDefault="00806263" w:rsidP="00D042D8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938C323" w14:textId="77777777" w:rsidR="00806263" w:rsidRPr="00B722EB" w:rsidRDefault="00806263" w:rsidP="00D042D8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1A2CB23" w14:textId="77777777" w:rsidR="00806263" w:rsidRPr="00B722EB" w:rsidRDefault="00806263" w:rsidP="00D042D8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D57EB1C" w14:textId="77777777" w:rsidR="00806263" w:rsidRPr="00B722EB" w:rsidRDefault="00806263" w:rsidP="00D042D8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957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70E37280" w14:textId="77777777" w:rsidR="00806263" w:rsidRPr="00B722EB" w:rsidRDefault="00806263" w:rsidP="00D042D8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270565" w:rsidRPr="00247BBF" w14:paraId="5786BEAD" w14:textId="77777777" w:rsidTr="00EE2396">
        <w:trPr>
          <w:trHeight w:val="340"/>
        </w:trPr>
        <w:tc>
          <w:tcPr>
            <w:tcW w:w="9854" w:type="dxa"/>
            <w:gridSpan w:val="10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58232672" w14:textId="77777777" w:rsidR="00270565" w:rsidRPr="00247BBF" w:rsidRDefault="00270565" w:rsidP="00EE2396">
            <w:pPr>
              <w:jc w:val="center"/>
            </w:pPr>
            <w:bookmarkStart w:id="0" w:name="_Hlk92202824"/>
            <w:r w:rsidRPr="00247BBF">
              <w:rPr>
                <w:rFonts w:ascii="Tahoma" w:hAnsi="Tahoma" w:cs="Tahoma"/>
                <w:b/>
              </w:rPr>
              <w:t>ADDETTO BLSD (defibrillatore)</w:t>
            </w:r>
          </w:p>
        </w:tc>
      </w:tr>
      <w:tr w:rsidR="00247BBF" w14:paraId="5AD9DD67" w14:textId="77777777" w:rsidTr="006273DD">
        <w:trPr>
          <w:trHeight w:val="154"/>
        </w:trPr>
        <w:tc>
          <w:tcPr>
            <w:tcW w:w="1951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74DD5D3" w14:textId="77777777" w:rsidR="00247BBF" w:rsidRPr="00B722EB" w:rsidRDefault="00247BBF" w:rsidP="00247BBF">
            <w:pPr>
              <w:jc w:val="righ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Nome e Cognome:</w:t>
            </w:r>
          </w:p>
        </w:tc>
        <w:tc>
          <w:tcPr>
            <w:tcW w:w="29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010FDD5" w14:textId="77777777" w:rsidR="00247BBF" w:rsidRPr="00B722EB" w:rsidRDefault="00247BBF" w:rsidP="00EE2396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26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6E6A9BA" w14:textId="77777777" w:rsidR="00247BBF" w:rsidRPr="00B722EB" w:rsidRDefault="00247BBF" w:rsidP="00247BBF">
            <w:pPr>
              <w:jc w:val="right"/>
              <w:rPr>
                <w:rFonts w:ascii="Tahoma" w:hAnsi="Tahoma" w:cs="Tahoma"/>
                <w:sz w:val="20"/>
              </w:rPr>
            </w:pPr>
            <w:proofErr w:type="gramStart"/>
            <w:r>
              <w:rPr>
                <w:rFonts w:ascii="Tahoma" w:hAnsi="Tahoma" w:cs="Tahoma"/>
                <w:sz w:val="20"/>
              </w:rPr>
              <w:t>n.tesserino</w:t>
            </w:r>
            <w:proofErr w:type="gramEnd"/>
            <w:r>
              <w:rPr>
                <w:rFonts w:ascii="Tahoma" w:hAnsi="Tahoma" w:cs="Tahoma"/>
                <w:sz w:val="20"/>
              </w:rPr>
              <w:t xml:space="preserve"> BLSD: </w:t>
            </w:r>
          </w:p>
        </w:tc>
        <w:tc>
          <w:tcPr>
            <w:tcW w:w="265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2A09F3C7" w14:textId="77777777" w:rsidR="00247BBF" w:rsidRPr="00B722EB" w:rsidRDefault="00247BBF" w:rsidP="00EE2396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bookmarkEnd w:id="0"/>
      <w:tr w:rsidR="00247BBF" w:rsidRPr="00247BBF" w14:paraId="380E9847" w14:textId="77777777" w:rsidTr="006273DD">
        <w:trPr>
          <w:trHeight w:val="340"/>
        </w:trPr>
        <w:tc>
          <w:tcPr>
            <w:tcW w:w="9854" w:type="dxa"/>
            <w:gridSpan w:val="10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730F9686" w14:textId="21C8655F" w:rsidR="00247BBF" w:rsidRPr="00247BBF" w:rsidRDefault="00247BBF" w:rsidP="006273DD">
            <w:pPr>
              <w:jc w:val="center"/>
            </w:pPr>
          </w:p>
        </w:tc>
      </w:tr>
      <w:tr w:rsidR="00A238C4" w14:paraId="604E08A6" w14:textId="77777777" w:rsidTr="00247BBF">
        <w:tblPrEx>
          <w:tblBorders>
            <w:top w:val="none" w:sz="0" w:space="0" w:color="auto"/>
            <w:left w:val="none" w:sz="0" w:space="0" w:color="auto"/>
            <w:bottom w:val="single" w:sz="4" w:space="0" w:color="auto"/>
            <w:right w:val="none" w:sz="0" w:space="0" w:color="auto"/>
          </w:tblBorders>
        </w:tblPrEx>
        <w:trPr>
          <w:trHeight w:val="260"/>
        </w:trPr>
        <w:tc>
          <w:tcPr>
            <w:tcW w:w="4099" w:type="dxa"/>
            <w:gridSpan w:val="3"/>
          </w:tcPr>
          <w:p w14:paraId="0EE622ED" w14:textId="77777777" w:rsidR="00247BBF" w:rsidRPr="00247BBF" w:rsidRDefault="00247BBF" w:rsidP="00D042D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2DD6A50E" w14:textId="77777777" w:rsidR="00A238C4" w:rsidRPr="00D042D8" w:rsidRDefault="00A238C4" w:rsidP="00D042D8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D042D8">
              <w:rPr>
                <w:rFonts w:ascii="Tahoma" w:hAnsi="Tahoma" w:cs="Tahoma"/>
                <w:sz w:val="28"/>
                <w:szCs w:val="28"/>
              </w:rPr>
              <w:t>Il Dirigente Accompagnatore</w:t>
            </w:r>
          </w:p>
        </w:tc>
        <w:tc>
          <w:tcPr>
            <w:tcW w:w="1270" w:type="dxa"/>
            <w:gridSpan w:val="2"/>
            <w:tcBorders>
              <w:bottom w:val="nil"/>
            </w:tcBorders>
          </w:tcPr>
          <w:p w14:paraId="1E86E474" w14:textId="77777777" w:rsidR="00A238C4" w:rsidRDefault="00A238C4" w:rsidP="004D23CE"/>
        </w:tc>
        <w:tc>
          <w:tcPr>
            <w:tcW w:w="4485" w:type="dxa"/>
            <w:gridSpan w:val="5"/>
          </w:tcPr>
          <w:p w14:paraId="37F6EBDD" w14:textId="77777777" w:rsidR="00247BBF" w:rsidRPr="00247BBF" w:rsidRDefault="00247BBF" w:rsidP="00D042D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16C36031" w14:textId="77777777" w:rsidR="00A238C4" w:rsidRPr="00D042D8" w:rsidRDefault="005D76E1" w:rsidP="00D042D8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D042D8">
              <w:rPr>
                <w:rFonts w:ascii="Tahoma" w:hAnsi="Tahoma" w:cs="Tahoma"/>
                <w:sz w:val="28"/>
                <w:szCs w:val="28"/>
              </w:rPr>
              <w:t>Il Capitano</w:t>
            </w:r>
          </w:p>
        </w:tc>
      </w:tr>
      <w:tr w:rsidR="00A238C4" w:rsidRPr="00247BBF" w14:paraId="7444BD4E" w14:textId="77777777" w:rsidTr="00247BBF">
        <w:tblPrEx>
          <w:tblBorders>
            <w:top w:val="none" w:sz="0" w:space="0" w:color="auto"/>
            <w:left w:val="none" w:sz="0" w:space="0" w:color="auto"/>
            <w:bottom w:val="single" w:sz="4" w:space="0" w:color="auto"/>
            <w:right w:val="none" w:sz="0" w:space="0" w:color="auto"/>
          </w:tblBorders>
        </w:tblPrEx>
        <w:trPr>
          <w:trHeight w:val="413"/>
        </w:trPr>
        <w:tc>
          <w:tcPr>
            <w:tcW w:w="4099" w:type="dxa"/>
            <w:gridSpan w:val="3"/>
          </w:tcPr>
          <w:p w14:paraId="2CAEA1C5" w14:textId="77777777" w:rsidR="00A238C4" w:rsidRPr="00247BBF" w:rsidRDefault="00A238C4" w:rsidP="004D23CE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70" w:type="dxa"/>
            <w:gridSpan w:val="2"/>
            <w:tcBorders>
              <w:bottom w:val="nil"/>
            </w:tcBorders>
          </w:tcPr>
          <w:p w14:paraId="4280D7C3" w14:textId="77777777" w:rsidR="00A238C4" w:rsidRPr="00247BBF" w:rsidRDefault="00A238C4" w:rsidP="004D23CE">
            <w:pPr>
              <w:rPr>
                <w:sz w:val="22"/>
                <w:szCs w:val="22"/>
              </w:rPr>
            </w:pPr>
          </w:p>
        </w:tc>
        <w:tc>
          <w:tcPr>
            <w:tcW w:w="4485" w:type="dxa"/>
            <w:gridSpan w:val="5"/>
          </w:tcPr>
          <w:p w14:paraId="63E21B78" w14:textId="77777777" w:rsidR="00A238C4" w:rsidRPr="00247BBF" w:rsidRDefault="00A238C4" w:rsidP="004D23CE">
            <w:pPr>
              <w:rPr>
                <w:sz w:val="22"/>
                <w:szCs w:val="22"/>
              </w:rPr>
            </w:pPr>
          </w:p>
        </w:tc>
      </w:tr>
    </w:tbl>
    <w:p w14:paraId="0C1F5D10" w14:textId="77777777" w:rsidR="00E80DCC" w:rsidRDefault="00E80DCC" w:rsidP="00806263"/>
    <w:sectPr w:rsidR="00E80DCC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7291A" w14:textId="77777777" w:rsidR="006273DD" w:rsidRDefault="006273DD" w:rsidP="00491357">
      <w:pPr>
        <w:pStyle w:val="Pidipagina"/>
      </w:pPr>
      <w:r>
        <w:separator/>
      </w:r>
    </w:p>
  </w:endnote>
  <w:endnote w:type="continuationSeparator" w:id="0">
    <w:p w14:paraId="222E5B6C" w14:textId="77777777" w:rsidR="006273DD" w:rsidRDefault="006273DD" w:rsidP="00491357">
      <w:pPr>
        <w:pStyle w:val="Pidipagina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41EEE1" w14:textId="77777777" w:rsidR="006273DD" w:rsidRDefault="006273DD" w:rsidP="00491357">
      <w:pPr>
        <w:pStyle w:val="Pidipagina"/>
      </w:pPr>
      <w:r>
        <w:separator/>
      </w:r>
    </w:p>
  </w:footnote>
  <w:footnote w:type="continuationSeparator" w:id="0">
    <w:p w14:paraId="4D0B589B" w14:textId="77777777" w:rsidR="006273DD" w:rsidRDefault="006273DD" w:rsidP="00491357">
      <w:pPr>
        <w:pStyle w:val="Pidipagina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1E0" w:firstRow="1" w:lastRow="1" w:firstColumn="1" w:lastColumn="1" w:noHBand="0" w:noVBand="0"/>
    </w:tblPr>
    <w:tblGrid>
      <w:gridCol w:w="3294"/>
      <w:gridCol w:w="6344"/>
    </w:tblGrid>
    <w:tr w:rsidR="000543B6" w14:paraId="6CF34461" w14:textId="77777777" w:rsidTr="00D042D8">
      <w:tc>
        <w:tcPr>
          <w:tcW w:w="3308" w:type="dxa"/>
        </w:tcPr>
        <w:p w14:paraId="3A64126C" w14:textId="641F534E" w:rsidR="00806263" w:rsidRDefault="000543B6" w:rsidP="00113E7B">
          <w:pPr>
            <w:pStyle w:val="Intestazione"/>
          </w:pPr>
          <w:r>
            <w:rPr>
              <w:noProof/>
            </w:rPr>
            <w:drawing>
              <wp:inline distT="0" distB="0" distL="0" distR="0" wp14:anchorId="20CBBEAA" wp14:editId="5C63CA92">
                <wp:extent cx="1749010" cy="789214"/>
                <wp:effectExtent l="0" t="0" r="381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5944" cy="7968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71" w:type="dxa"/>
          <w:vAlign w:val="center"/>
        </w:tcPr>
        <w:p w14:paraId="2C239AB8" w14:textId="77777777" w:rsidR="00806263" w:rsidRPr="00D042D8" w:rsidRDefault="00806263" w:rsidP="00D042D8">
          <w:pPr>
            <w:pStyle w:val="Intestazione"/>
            <w:jc w:val="center"/>
            <w:rPr>
              <w:rFonts w:ascii="Verdana" w:hAnsi="Verdana"/>
              <w:b/>
              <w:i/>
              <w:sz w:val="48"/>
              <w:szCs w:val="48"/>
            </w:rPr>
          </w:pPr>
          <w:r w:rsidRPr="00D042D8">
            <w:rPr>
              <w:rFonts w:ascii="Verdana" w:hAnsi="Verdana"/>
              <w:b/>
              <w:i/>
              <w:sz w:val="48"/>
              <w:szCs w:val="48"/>
            </w:rPr>
            <w:t>SETTORE PALLAVOLO</w:t>
          </w:r>
        </w:p>
      </w:tc>
    </w:tr>
  </w:tbl>
  <w:p w14:paraId="4B933EA4" w14:textId="77777777" w:rsidR="00806263" w:rsidRDefault="00806263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388"/>
    <w:rsid w:val="000543B6"/>
    <w:rsid w:val="0006164F"/>
    <w:rsid w:val="000F7C7D"/>
    <w:rsid w:val="00106978"/>
    <w:rsid w:val="00113E7B"/>
    <w:rsid w:val="00130E18"/>
    <w:rsid w:val="00170C4C"/>
    <w:rsid w:val="00176388"/>
    <w:rsid w:val="001E44E8"/>
    <w:rsid w:val="002116D8"/>
    <w:rsid w:val="00226815"/>
    <w:rsid w:val="00246399"/>
    <w:rsid w:val="00247BBF"/>
    <w:rsid w:val="00254D9D"/>
    <w:rsid w:val="00270565"/>
    <w:rsid w:val="00282786"/>
    <w:rsid w:val="002B152B"/>
    <w:rsid w:val="002C1288"/>
    <w:rsid w:val="00335154"/>
    <w:rsid w:val="00451987"/>
    <w:rsid w:val="0047675B"/>
    <w:rsid w:val="00491357"/>
    <w:rsid w:val="004C5C6D"/>
    <w:rsid w:val="004D23CE"/>
    <w:rsid w:val="005644BD"/>
    <w:rsid w:val="00584596"/>
    <w:rsid w:val="005D76E1"/>
    <w:rsid w:val="00603E5D"/>
    <w:rsid w:val="00604AE7"/>
    <w:rsid w:val="006273DD"/>
    <w:rsid w:val="00634492"/>
    <w:rsid w:val="006B7B41"/>
    <w:rsid w:val="006C3C21"/>
    <w:rsid w:val="006F6937"/>
    <w:rsid w:val="00767829"/>
    <w:rsid w:val="007A58D1"/>
    <w:rsid w:val="007C20D6"/>
    <w:rsid w:val="00806263"/>
    <w:rsid w:val="0088466D"/>
    <w:rsid w:val="008B37AE"/>
    <w:rsid w:val="00917310"/>
    <w:rsid w:val="00941247"/>
    <w:rsid w:val="00A238C4"/>
    <w:rsid w:val="00A30D18"/>
    <w:rsid w:val="00A3290E"/>
    <w:rsid w:val="00A36407"/>
    <w:rsid w:val="00A40571"/>
    <w:rsid w:val="00B175C6"/>
    <w:rsid w:val="00B722EB"/>
    <w:rsid w:val="00BA1F7C"/>
    <w:rsid w:val="00CF62F9"/>
    <w:rsid w:val="00D042D8"/>
    <w:rsid w:val="00D6688D"/>
    <w:rsid w:val="00DB4C98"/>
    <w:rsid w:val="00E75AC3"/>
    <w:rsid w:val="00E80DCC"/>
    <w:rsid w:val="00EE2396"/>
    <w:rsid w:val="00F0250F"/>
    <w:rsid w:val="00F64F78"/>
    <w:rsid w:val="00F650DD"/>
    <w:rsid w:val="00F70887"/>
    <w:rsid w:val="00F77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9B36847"/>
  <w15:chartTrackingRefBased/>
  <w15:docId w15:val="{06D5BF65-75FD-4EA2-8CBC-9F48066BF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Comic Sans MS" w:hAnsi="Comic Sans MS"/>
      <w:b/>
      <w:sz w:val="36"/>
      <w:szCs w:val="20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Comic Sans MS" w:hAnsi="Comic Sans MS"/>
      <w:b/>
      <w:bCs/>
      <w:sz w:val="32"/>
    </w:rPr>
  </w:style>
  <w:style w:type="paragraph" w:styleId="Titolo3">
    <w:name w:val="heading 3"/>
    <w:basedOn w:val="Normale"/>
    <w:next w:val="Normale"/>
    <w:qFormat/>
    <w:pPr>
      <w:keepNext/>
      <w:jc w:val="right"/>
      <w:outlineLvl w:val="2"/>
    </w:pPr>
    <w:rPr>
      <w:rFonts w:ascii="Comic Sans MS" w:hAnsi="Comic Sans MS"/>
      <w:b/>
      <w:bCs/>
      <w:szCs w:val="20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pPr>
      <w:jc w:val="center"/>
    </w:pPr>
    <w:rPr>
      <w:rFonts w:ascii="Arial Rounded MT Bold" w:hAnsi="Arial Rounded MT Bold"/>
      <w:b/>
      <w:sz w:val="72"/>
      <w:szCs w:val="20"/>
    </w:rPr>
  </w:style>
  <w:style w:type="paragraph" w:styleId="Intestazione">
    <w:name w:val="header"/>
    <w:basedOn w:val="Normale"/>
    <w:rsid w:val="0033515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335154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3351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Settore PALLAVOLO AICS</vt:lpstr>
    </vt:vector>
  </TitlesOfParts>
  <Company>boo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Settore PALLAVOLO AICS</dc:title>
  <dc:subject>Lista Gara</dc:subject>
  <dc:creator>Gianfranco Spanò</dc:creator>
  <cp:keywords/>
  <dc:description/>
  <cp:lastModifiedBy>Gianfranco Spanò</cp:lastModifiedBy>
  <cp:revision>3</cp:revision>
  <cp:lastPrinted>2022-09-19T07:42:00Z</cp:lastPrinted>
  <dcterms:created xsi:type="dcterms:W3CDTF">2022-09-19T07:25:00Z</dcterms:created>
  <dcterms:modified xsi:type="dcterms:W3CDTF">2022-09-19T07:43:00Z</dcterms:modified>
</cp:coreProperties>
</file>